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CE" w:rsidRPr="00AC6DAC" w:rsidRDefault="00AB1FCE" w:rsidP="00AC6DAC">
      <w:pPr>
        <w:spacing w:afterLines="50"/>
        <w:jc w:val="center"/>
        <w:rPr>
          <w:rFonts w:ascii="宋体" w:hAnsi="宋体"/>
          <w:sz w:val="44"/>
          <w:szCs w:val="44"/>
        </w:rPr>
      </w:pPr>
      <w:r w:rsidRPr="00AC6DAC">
        <w:rPr>
          <w:rFonts w:ascii="宋体" w:hAnsi="宋体"/>
          <w:sz w:val="44"/>
          <w:szCs w:val="44"/>
        </w:rPr>
        <w:pict>
          <v:group id="组合 1" o:spid="_x0000_s1026" style="position:absolute;left:0;text-align:left;margin-left:-1.4pt;margin-top:-65.8pt;width:222pt;height:54.5pt;z-index:251658240" coordsize="4440,10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框 1026" o:spid="_x0000_s1027" type="#_x0000_t75" style="position:absolute;width:1080;height:1085">
              <v:imagedata r:id="rId7" o:title=""/>
            </v:shape>
            <v:shape id="图片框 1027" o:spid="_x0000_s1028" type="#_x0000_t75" style="position:absolute;left:1245;top:75;width:3195;height:905">
              <v:imagedata r:id="rId8" o:title=""/>
            </v:shape>
          </v:group>
        </w:pict>
      </w:r>
      <w:r w:rsidR="00467552" w:rsidRPr="00AC6DAC">
        <w:rPr>
          <w:rFonts w:ascii="宋体" w:hAnsi="宋体" w:hint="eastAsia"/>
          <w:sz w:val="44"/>
          <w:szCs w:val="44"/>
        </w:rPr>
        <w:t>艺术教育部教室申请表</w:t>
      </w:r>
    </w:p>
    <w:p w:rsidR="00AB1FCE" w:rsidRPr="00AC6DAC" w:rsidRDefault="00467552" w:rsidP="00AC6DAC">
      <w:pPr>
        <w:spacing w:beforeLines="100" w:afterLines="50" w:line="400" w:lineRule="exact"/>
        <w:rPr>
          <w:rFonts w:ascii="宋体" w:hAnsi="宋体"/>
          <w:sz w:val="30"/>
          <w:szCs w:val="30"/>
        </w:rPr>
      </w:pPr>
      <w:r w:rsidRPr="00AC6DAC">
        <w:rPr>
          <w:rFonts w:ascii="宋体" w:hAnsi="宋体"/>
          <w:sz w:val="30"/>
          <w:szCs w:val="30"/>
        </w:rPr>
        <w:t>尊敬的</w:t>
      </w:r>
      <w:r w:rsidRPr="00AC6DAC">
        <w:rPr>
          <w:rFonts w:ascii="宋体" w:hAnsi="宋体" w:hint="eastAsia"/>
          <w:sz w:val="30"/>
          <w:szCs w:val="30"/>
        </w:rPr>
        <w:t>领导老师</w:t>
      </w:r>
      <w:r w:rsidRPr="00AC6DAC">
        <w:rPr>
          <w:rFonts w:ascii="宋体" w:hAnsi="宋体" w:hint="eastAsia"/>
          <w:sz w:val="30"/>
          <w:szCs w:val="30"/>
        </w:rPr>
        <w:t>：</w:t>
      </w:r>
    </w:p>
    <w:p w:rsidR="00AB1FCE" w:rsidRDefault="00467552" w:rsidP="00AC6DAC">
      <w:pPr>
        <w:spacing w:beforeLines="100" w:afterLines="50"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AC6DAC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我校（组织名称）</w:t>
      </w:r>
      <w:r>
        <w:rPr>
          <w:rFonts w:ascii="宋体" w:hAnsi="宋体" w:hint="eastAsia"/>
          <w:sz w:val="30"/>
          <w:szCs w:val="30"/>
        </w:rPr>
        <w:t>将于（活动时间）召开（活动名称）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故申请艺术教育部教室作为（用途），</w:t>
      </w:r>
      <w:r>
        <w:rPr>
          <w:rFonts w:ascii="宋体" w:hAnsi="宋体" w:hint="eastAsia"/>
          <w:sz w:val="30"/>
          <w:szCs w:val="30"/>
        </w:rPr>
        <w:t>具体情况如下：</w:t>
      </w:r>
    </w:p>
    <w:tbl>
      <w:tblPr>
        <w:tblpPr w:leftFromText="180" w:rightFromText="180" w:vertAnchor="page" w:horzAnchor="margin" w:tblpY="5311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801"/>
        <w:gridCol w:w="1801"/>
        <w:gridCol w:w="1369"/>
        <w:gridCol w:w="2233"/>
      </w:tblGrid>
      <w:tr w:rsidR="00AB1FCE" w:rsidRPr="00AC6DAC" w:rsidTr="00AC6DAC">
        <w:tc>
          <w:tcPr>
            <w:tcW w:w="1800" w:type="dxa"/>
          </w:tcPr>
          <w:p w:rsidR="00AB1FCE" w:rsidRPr="00AC6DAC" w:rsidRDefault="00467552" w:rsidP="00AC6DAC">
            <w:pPr>
              <w:spacing w:beforeLines="10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C6DAC">
              <w:rPr>
                <w:rFonts w:ascii="宋体" w:hAnsi="宋体"/>
                <w:sz w:val="24"/>
                <w:szCs w:val="24"/>
              </w:rPr>
              <w:t>申请单位</w:t>
            </w:r>
          </w:p>
        </w:tc>
        <w:tc>
          <w:tcPr>
            <w:tcW w:w="1801" w:type="dxa"/>
          </w:tcPr>
          <w:p w:rsidR="00AB1FCE" w:rsidRPr="00AC6DAC" w:rsidRDefault="00467552" w:rsidP="00AC6DAC">
            <w:pPr>
              <w:spacing w:beforeLines="10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C6DAC">
              <w:rPr>
                <w:rFonts w:ascii="宋体" w:hAnsi="宋体"/>
                <w:sz w:val="24"/>
                <w:szCs w:val="24"/>
              </w:rPr>
              <w:t>申请教室</w:t>
            </w:r>
            <w:r w:rsidRPr="00AC6DAC">
              <w:rPr>
                <w:rFonts w:ascii="宋体" w:hAnsi="宋体" w:hint="eastAsia"/>
                <w:sz w:val="24"/>
                <w:szCs w:val="24"/>
              </w:rPr>
              <w:t>（名称及号码）</w:t>
            </w:r>
          </w:p>
        </w:tc>
        <w:tc>
          <w:tcPr>
            <w:tcW w:w="1801" w:type="dxa"/>
          </w:tcPr>
          <w:p w:rsidR="00AB1FCE" w:rsidRPr="00AC6DAC" w:rsidRDefault="00467552" w:rsidP="00AC6DAC">
            <w:pPr>
              <w:spacing w:beforeLines="10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C6DAC">
              <w:rPr>
                <w:rFonts w:ascii="宋体" w:hAnsi="宋体"/>
                <w:sz w:val="24"/>
                <w:szCs w:val="24"/>
              </w:rPr>
              <w:t>借用时间</w:t>
            </w:r>
            <w:r w:rsidRPr="00AC6DAC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369" w:type="dxa"/>
          </w:tcPr>
          <w:p w:rsidR="00AB1FCE" w:rsidRPr="00AC6DAC" w:rsidRDefault="00467552" w:rsidP="00AC6DAC">
            <w:pPr>
              <w:spacing w:beforeLines="10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C6DAC">
              <w:rPr>
                <w:rFonts w:ascii="宋体" w:hAnsi="宋体"/>
                <w:sz w:val="24"/>
                <w:szCs w:val="24"/>
              </w:rPr>
              <w:t>使用人数</w:t>
            </w:r>
          </w:p>
        </w:tc>
        <w:tc>
          <w:tcPr>
            <w:tcW w:w="2233" w:type="dxa"/>
          </w:tcPr>
          <w:p w:rsidR="00AB1FCE" w:rsidRPr="00AC6DAC" w:rsidRDefault="00467552" w:rsidP="00AC6DAC">
            <w:pPr>
              <w:spacing w:beforeLines="10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C6DAC">
              <w:rPr>
                <w:rFonts w:ascii="宋体" w:hAnsi="宋体" w:hint="eastAsia"/>
                <w:sz w:val="24"/>
                <w:szCs w:val="24"/>
              </w:rPr>
              <w:t>负责人及联系方式</w:t>
            </w:r>
          </w:p>
        </w:tc>
      </w:tr>
      <w:tr w:rsidR="00AB1FCE" w:rsidRPr="00AC6DAC" w:rsidTr="00AC6DAC">
        <w:tc>
          <w:tcPr>
            <w:tcW w:w="1800" w:type="dxa"/>
          </w:tcPr>
          <w:p w:rsidR="00AB1FCE" w:rsidRPr="00AC6DAC" w:rsidRDefault="00AB1FCE" w:rsidP="00AC6DAC">
            <w:pPr>
              <w:spacing w:beforeLines="100" w:afterLines="50"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1" w:type="dxa"/>
          </w:tcPr>
          <w:p w:rsidR="00AB1FCE" w:rsidRPr="00AC6DAC" w:rsidRDefault="00AB1FCE" w:rsidP="00AC6DAC">
            <w:pPr>
              <w:spacing w:beforeLines="100" w:afterLines="50"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1" w:type="dxa"/>
          </w:tcPr>
          <w:p w:rsidR="00AB1FCE" w:rsidRPr="00AC6DAC" w:rsidRDefault="00AB1FCE" w:rsidP="00AC6DAC">
            <w:pPr>
              <w:spacing w:beforeLines="100" w:afterLines="50"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69" w:type="dxa"/>
          </w:tcPr>
          <w:p w:rsidR="00AB1FCE" w:rsidRPr="00AC6DAC" w:rsidRDefault="00AB1FCE" w:rsidP="00AC6DAC">
            <w:pPr>
              <w:spacing w:beforeLines="100" w:afterLines="50"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33" w:type="dxa"/>
          </w:tcPr>
          <w:p w:rsidR="00AB1FCE" w:rsidRPr="00AC6DAC" w:rsidRDefault="00AB1FCE" w:rsidP="00AC6DAC">
            <w:pPr>
              <w:spacing w:beforeLines="100" w:afterLines="50"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AB1FCE" w:rsidRDefault="00AB1FCE" w:rsidP="00AC6DAC">
      <w:pPr>
        <w:spacing w:beforeLines="100" w:afterLines="50" w:line="400" w:lineRule="exact"/>
        <w:rPr>
          <w:rFonts w:ascii="楷体" w:eastAsia="楷体" w:hAnsi="楷体"/>
          <w:b/>
          <w:sz w:val="36"/>
          <w:szCs w:val="36"/>
        </w:rPr>
      </w:pPr>
    </w:p>
    <w:p w:rsidR="00AB1FCE" w:rsidRPr="00AC6DAC" w:rsidRDefault="00467552" w:rsidP="00AC6DAC">
      <w:pPr>
        <w:spacing w:beforeLines="100" w:afterLines="50" w:line="400" w:lineRule="exact"/>
        <w:rPr>
          <w:rFonts w:ascii="楷体" w:eastAsia="楷体" w:hAnsi="楷体"/>
          <w:sz w:val="36"/>
          <w:szCs w:val="36"/>
        </w:rPr>
      </w:pPr>
      <w:r w:rsidRPr="00AC6DAC">
        <w:rPr>
          <w:rFonts w:ascii="楷体" w:eastAsia="楷体" w:hAnsi="楷体" w:hint="eastAsia"/>
          <w:sz w:val="36"/>
          <w:szCs w:val="36"/>
        </w:rPr>
        <w:t>特此申请，望给予安排！</w:t>
      </w:r>
    </w:p>
    <w:p w:rsidR="00AB1FCE" w:rsidRDefault="00467552" w:rsidP="00AC6DAC">
      <w:pPr>
        <w:spacing w:beforeLines="100" w:afterLines="50"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艺术教育部（盖章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签字）：</w:t>
      </w:r>
    </w:p>
    <w:p w:rsidR="00AB1FCE" w:rsidRDefault="00467552" w:rsidP="00AC6DAC">
      <w:pPr>
        <w:spacing w:beforeLines="100" w:afterLines="50" w:line="400" w:lineRule="exact"/>
        <w:jc w:val="left"/>
        <w:rPr>
          <w:rFonts w:ascii="楷体" w:eastAsia="楷体" w:hAnsi="楷体"/>
          <w:b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</w:t>
      </w:r>
      <w:r>
        <w:rPr>
          <w:rFonts w:ascii="楷体" w:eastAsia="楷体" w:hAnsi="楷体" w:hint="eastAsia"/>
          <w:b/>
          <w:sz w:val="36"/>
          <w:szCs w:val="36"/>
        </w:rPr>
        <w:t xml:space="preserve"> </w:t>
      </w:r>
    </w:p>
    <w:p w:rsidR="00AB1FCE" w:rsidRDefault="00467552" w:rsidP="00AC6DAC">
      <w:pPr>
        <w:spacing w:beforeLines="100" w:afterLines="50"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</w:p>
    <w:p w:rsidR="00AB1FCE" w:rsidRDefault="00467552" w:rsidP="00AC6DAC">
      <w:pPr>
        <w:spacing w:beforeLines="100" w:afterLines="50"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场馆中心（盖章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签字）：</w:t>
      </w:r>
    </w:p>
    <w:p w:rsidR="00AB1FCE" w:rsidRDefault="00467552" w:rsidP="00AC6DAC">
      <w:pPr>
        <w:spacing w:beforeLines="100" w:afterLines="50"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1FCE" w:rsidRDefault="00AB1FCE" w:rsidP="00AC6DAC">
      <w:pPr>
        <w:spacing w:beforeLines="100" w:afterLines="50" w:line="400" w:lineRule="exact"/>
        <w:rPr>
          <w:rFonts w:ascii="宋体" w:hAnsi="宋体"/>
          <w:sz w:val="28"/>
          <w:szCs w:val="28"/>
        </w:rPr>
      </w:pPr>
    </w:p>
    <w:p w:rsidR="00AB1FCE" w:rsidRDefault="00467552" w:rsidP="00AC6DAC">
      <w:pPr>
        <w:wordWrap w:val="0"/>
        <w:ind w:leftChars="2970" w:left="6237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 w:rsidR="00AC6DAC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 w:rsidR="00AC6DAC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AB1FCE" w:rsidRDefault="00AB1FCE">
      <w:pPr>
        <w:ind w:leftChars="2970" w:left="6237"/>
        <w:jc w:val="left"/>
        <w:rPr>
          <w:rFonts w:ascii="宋体" w:hAnsi="宋体"/>
          <w:sz w:val="28"/>
          <w:szCs w:val="28"/>
        </w:rPr>
      </w:pPr>
    </w:p>
    <w:sectPr w:rsidR="00AB1FCE" w:rsidSect="00AB1FCE">
      <w:headerReference w:type="default" r:id="rId9"/>
      <w:footerReference w:type="default" r:id="rId10"/>
      <w:pgSz w:w="11624" w:h="16160"/>
      <w:pgMar w:top="1701" w:right="1418" w:bottom="1134" w:left="1418" w:header="130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52" w:rsidRDefault="00467552" w:rsidP="00AB1FCE">
      <w:r>
        <w:separator/>
      </w:r>
    </w:p>
  </w:endnote>
  <w:endnote w:type="continuationSeparator" w:id="0">
    <w:p w:rsidR="00467552" w:rsidRDefault="00467552" w:rsidP="00AB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CE" w:rsidRDefault="00467552">
    <w:pPr>
      <w:pStyle w:val="a4"/>
      <w:pBdr>
        <w:bottom w:val="thinThickSmallGap" w:sz="18" w:space="0" w:color="548DD4"/>
      </w:pBdr>
    </w:pPr>
    <w:r>
      <w:rPr>
        <w:rFonts w:hint="eastAsia"/>
      </w:rPr>
      <w:t xml:space="preserve">      </w:t>
    </w:r>
  </w:p>
  <w:p w:rsidR="00AB1FCE" w:rsidRDefault="00AB1F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52" w:rsidRDefault="00467552" w:rsidP="00AB1FCE">
      <w:r>
        <w:separator/>
      </w:r>
    </w:p>
  </w:footnote>
  <w:footnote w:type="continuationSeparator" w:id="0">
    <w:p w:rsidR="00467552" w:rsidRDefault="00467552" w:rsidP="00AB1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CE" w:rsidRDefault="00467552">
    <w:pPr>
      <w:pStyle w:val="a4"/>
      <w:pBdr>
        <w:bottom w:val="thinThickSmallGap" w:sz="18" w:space="1" w:color="548DD4"/>
      </w:pBdr>
    </w:pPr>
    <w:r>
      <w:rPr>
        <w:rFonts w:hint="eastAsia"/>
      </w:rPr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AB1FCE"/>
    <w:rsid w:val="00467552"/>
    <w:rsid w:val="00A036F1"/>
    <w:rsid w:val="00AB1FCE"/>
    <w:rsid w:val="00AC6DAC"/>
    <w:rsid w:val="00C7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F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semiHidden/>
    <w:rsid w:val="00AB1FCE"/>
  </w:style>
  <w:style w:type="paragraph" w:customStyle="1" w:styleId="1">
    <w:name w:val="日期1"/>
    <w:basedOn w:val="a"/>
    <w:next w:val="a"/>
    <w:link w:val="Char"/>
    <w:rsid w:val="00AB1FCE"/>
    <w:pPr>
      <w:ind w:leftChars="2500" w:left="100"/>
    </w:pPr>
  </w:style>
  <w:style w:type="paragraph" w:styleId="a3">
    <w:name w:val="footer"/>
    <w:basedOn w:val="a"/>
    <w:link w:val="Char0"/>
    <w:rsid w:val="00AB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semiHidden/>
    <w:rsid w:val="00AB1FCE"/>
    <w:rPr>
      <w:sz w:val="18"/>
      <w:szCs w:val="18"/>
    </w:rPr>
  </w:style>
  <w:style w:type="paragraph" w:styleId="a4">
    <w:name w:val="header"/>
    <w:basedOn w:val="a"/>
    <w:link w:val="Char1"/>
    <w:rsid w:val="00AB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semiHidden/>
    <w:rsid w:val="00AB1FCE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AB1FCE"/>
    <w:rPr>
      <w:sz w:val="18"/>
      <w:szCs w:val="18"/>
    </w:rPr>
  </w:style>
  <w:style w:type="character" w:customStyle="1" w:styleId="CharCharCharChar">
    <w:name w:val="批注框文本 Char Char Char Char"/>
    <w:basedOn w:val="a0"/>
    <w:link w:val="CharChar"/>
    <w:semiHidden/>
    <w:rsid w:val="00AB1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 (129)</dc:title>
  <dc:creator>Administrator</dc:creator>
  <cp:lastModifiedBy>Administrator</cp:lastModifiedBy>
  <cp:revision>2</cp:revision>
  <cp:lastPrinted>2013-07-26T02:55:00Z</cp:lastPrinted>
  <dcterms:created xsi:type="dcterms:W3CDTF">2018-04-15T05:20:00Z</dcterms:created>
  <dcterms:modified xsi:type="dcterms:W3CDTF">2018-04-15T05:20:00Z</dcterms:modified>
</cp:coreProperties>
</file>